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DD" w:rsidRPr="00072C48" w:rsidRDefault="009608DD" w:rsidP="009608DD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9608DD" w:rsidRPr="00072C48" w:rsidRDefault="009608DD" w:rsidP="009608DD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9608DD" w:rsidRPr="00072C48" w:rsidRDefault="009608DD" w:rsidP="009608DD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9608DD" w:rsidRPr="00072C48" w:rsidTr="006064DA">
        <w:trPr>
          <w:gridBefore w:val="1"/>
          <w:wBefore w:w="34" w:type="dxa"/>
        </w:trPr>
        <w:tc>
          <w:tcPr>
            <w:tcW w:w="1809" w:type="dxa"/>
          </w:tcPr>
          <w:p w:rsidR="009608DD" w:rsidRPr="00072C48" w:rsidRDefault="009608DD" w:rsidP="006064DA">
            <w:pPr>
              <w:snapToGrid w:val="0"/>
            </w:pPr>
          </w:p>
        </w:tc>
        <w:tc>
          <w:tcPr>
            <w:tcW w:w="4820" w:type="dxa"/>
            <w:gridSpan w:val="2"/>
          </w:tcPr>
          <w:p w:rsidR="009608DD" w:rsidRPr="00072C48" w:rsidRDefault="009608DD" w:rsidP="006064DA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9608DD" w:rsidRPr="00072C48" w:rsidRDefault="009608DD" w:rsidP="006064DA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9608DD" w:rsidRPr="00072C48" w:rsidRDefault="009608DD" w:rsidP="006064DA">
            <w:pPr>
              <w:snapToGrid w:val="0"/>
              <w:ind w:firstLine="709"/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9608DD" w:rsidRPr="00072C48" w:rsidRDefault="009608DD" w:rsidP="006064DA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9608DD" w:rsidRPr="00072C48" w:rsidRDefault="009608DD" w:rsidP="006064DA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9608DD" w:rsidRDefault="009608DD" w:rsidP="006064DA">
            <w:r w:rsidRPr="003304B6">
              <w:t>Среднесписочная численность сотрудников за год</w:t>
            </w:r>
            <w:r>
              <w:t>:</w:t>
            </w:r>
          </w:p>
          <w:p w:rsidR="009608DD" w:rsidRDefault="009608DD" w:rsidP="006064DA">
            <w:r>
              <w:t>на 01.01.2015 г.;</w:t>
            </w:r>
          </w:p>
          <w:p w:rsidR="009608DD" w:rsidRDefault="009608DD" w:rsidP="006064DA">
            <w:r>
              <w:t>на 01.01.2016 г.;</w:t>
            </w:r>
          </w:p>
          <w:p w:rsidR="009608DD" w:rsidRPr="003304B6" w:rsidRDefault="009608DD" w:rsidP="006064DA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2016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Среднее количество туристов/гостей в течение года (данные за 2016г.)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Наличие/отсутствие </w:t>
            </w:r>
            <w:proofErr w:type="spellStart"/>
            <w:r>
              <w:rPr>
                <w:rFonts w:eastAsia="Calibri"/>
                <w:lang w:eastAsia="ar-SA"/>
              </w:rPr>
              <w:t>трансфера</w:t>
            </w:r>
            <w:proofErr w:type="spellEnd"/>
            <w:r>
              <w:rPr>
                <w:rFonts w:eastAsia="Calibri"/>
                <w:lang w:eastAsia="ar-SA"/>
              </w:rPr>
              <w:t xml:space="preserve">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8DD" w:rsidRPr="00072C48" w:rsidRDefault="009608DD" w:rsidP="006064DA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608DD" w:rsidRPr="00072C48" w:rsidTr="006064DA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9608DD" w:rsidRPr="00072C48" w:rsidRDefault="009608DD" w:rsidP="006064DA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9608DD" w:rsidRPr="00072C48" w:rsidRDefault="009608DD" w:rsidP="006064DA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9608DD" w:rsidRPr="00072C48" w:rsidRDefault="009608DD" w:rsidP="006064DA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9608DD" w:rsidRPr="00072C48" w:rsidRDefault="009608DD" w:rsidP="006064DA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9608DD" w:rsidRPr="00072C48" w:rsidRDefault="009608DD" w:rsidP="006064DA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9608DD" w:rsidRPr="00072C48" w:rsidRDefault="009608DD" w:rsidP="006064DA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9608DD" w:rsidRPr="00072C48" w:rsidRDefault="009608DD" w:rsidP="006064DA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9608DD" w:rsidRPr="00072C48" w:rsidRDefault="009608DD" w:rsidP="006064DA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9608DD" w:rsidRPr="00072C48" w:rsidTr="006064DA">
              <w:tc>
                <w:tcPr>
                  <w:tcW w:w="5735" w:type="dxa"/>
                </w:tcPr>
                <w:p w:rsidR="009608DD" w:rsidRPr="00072C48" w:rsidRDefault="009608DD" w:rsidP="006064DA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9608DD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9608DD" w:rsidRPr="00072C48" w:rsidRDefault="009608DD" w:rsidP="006064DA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9608DD" w:rsidRPr="00072C48" w:rsidRDefault="009608DD" w:rsidP="006064D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9608DD" w:rsidRPr="00072C48" w:rsidRDefault="009608DD" w:rsidP="006064DA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9608DD" w:rsidRDefault="009608DD" w:rsidP="009608DD">
      <w:pPr>
        <w:ind w:firstLine="720"/>
        <w:jc w:val="both"/>
      </w:pPr>
    </w:p>
    <w:p w:rsidR="006B16A7" w:rsidRDefault="006B16A7"/>
    <w:sectPr w:rsidR="006B16A7" w:rsidSect="000378B3">
      <w:footerReference w:type="default" r:id="rId4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EndPr/>
    <w:sdtContent>
      <w:p w:rsidR="00ED4C51" w:rsidRDefault="00960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4C51" w:rsidRDefault="009608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608DD"/>
    <w:rsid w:val="006B16A7"/>
    <w:rsid w:val="0096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08D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3">
    <w:name w:val="footer"/>
    <w:basedOn w:val="a"/>
    <w:link w:val="a4"/>
    <w:uiPriority w:val="99"/>
    <w:unhideWhenUsed/>
    <w:rsid w:val="009608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608D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2017-02-07T16:18:00Z</dcterms:created>
  <dcterms:modified xsi:type="dcterms:W3CDTF">2017-02-07T16:21:00Z</dcterms:modified>
</cp:coreProperties>
</file>